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48DF" w14:textId="3B0A8B91" w:rsidR="00320DDB" w:rsidRDefault="00320DDB" w:rsidP="00FA5ECD">
      <w:pPr>
        <w:rPr>
          <w:rFonts w:ascii="Arial" w:hAnsi="Arial" w:cs="Arial"/>
          <w:sz w:val="28"/>
          <w:szCs w:val="28"/>
        </w:rPr>
      </w:pPr>
    </w:p>
    <w:p w14:paraId="1E98FB77" w14:textId="77777777" w:rsidR="00967BFD" w:rsidRPr="003E2D8B" w:rsidRDefault="00967BFD" w:rsidP="00FA5ECD">
      <w:pPr>
        <w:rPr>
          <w:rFonts w:ascii="Arial" w:hAnsi="Arial" w:cs="Arial"/>
          <w:sz w:val="56"/>
          <w:szCs w:val="56"/>
        </w:rPr>
      </w:pPr>
    </w:p>
    <w:p w14:paraId="4C2DA46D" w14:textId="558EDF01" w:rsidR="00FA5ECD" w:rsidRPr="003E2D8B" w:rsidRDefault="003E2D8B" w:rsidP="003E2D8B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3E2D8B">
        <w:rPr>
          <w:rFonts w:ascii="Arial" w:hAnsi="Arial" w:cs="Arial"/>
          <w:b/>
          <w:bCs/>
          <w:sz w:val="48"/>
          <w:szCs w:val="48"/>
          <w:u w:val="single"/>
        </w:rPr>
        <w:t>Erste-Hilfe:</w:t>
      </w:r>
    </w:p>
    <w:p w14:paraId="5DF21C8E" w14:textId="66BEE453" w:rsidR="00FA5ECD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15.01.2022</w:t>
      </w:r>
    </w:p>
    <w:p w14:paraId="444A3E83" w14:textId="2F00975E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12.02.2022</w:t>
      </w:r>
    </w:p>
    <w:p w14:paraId="44BBB3D6" w14:textId="7FC60A15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12.03.2022</w:t>
      </w:r>
    </w:p>
    <w:p w14:paraId="6B7DB40C" w14:textId="1C2680EC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09.04.2022</w:t>
      </w:r>
    </w:p>
    <w:p w14:paraId="0C2C9F9A" w14:textId="695E2ECF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14.05.2022</w:t>
      </w:r>
    </w:p>
    <w:p w14:paraId="5D36B8DA" w14:textId="1EC6D187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11.06.2022</w:t>
      </w:r>
    </w:p>
    <w:p w14:paraId="4C60ECD4" w14:textId="0CF96B1D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09.07.2022</w:t>
      </w:r>
    </w:p>
    <w:p w14:paraId="578F010A" w14:textId="146EB724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06.08.2022</w:t>
      </w:r>
    </w:p>
    <w:p w14:paraId="76748D7B" w14:textId="02E88874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24.09.2022</w:t>
      </w:r>
    </w:p>
    <w:p w14:paraId="2DC777B3" w14:textId="45A766AC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15.10.2022</w:t>
      </w:r>
    </w:p>
    <w:p w14:paraId="421AB7B1" w14:textId="48569FEE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12.11.2022</w:t>
      </w:r>
    </w:p>
    <w:p w14:paraId="3E423ADD" w14:textId="0F8919CF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10.12.2022</w:t>
      </w:r>
    </w:p>
    <w:p w14:paraId="19AFD59F" w14:textId="09A2E9D1" w:rsidR="003E2D8B" w:rsidRDefault="003E2D8B" w:rsidP="00FA5ECD">
      <w:pPr>
        <w:rPr>
          <w:rFonts w:ascii="Arial" w:hAnsi="Arial" w:cs="Arial"/>
          <w:sz w:val="28"/>
          <w:szCs w:val="28"/>
        </w:rPr>
      </w:pPr>
    </w:p>
    <w:p w14:paraId="576C2A02" w14:textId="794D8446" w:rsidR="00DB47BA" w:rsidRDefault="00DB47BA" w:rsidP="00FA5ECD"/>
    <w:p w14:paraId="2DD87A40" w14:textId="5C0F57D1" w:rsidR="00967BFD" w:rsidRPr="003E2D8B" w:rsidRDefault="003E2D8B" w:rsidP="00FA5ECD">
      <w:pPr>
        <w:rPr>
          <w:rFonts w:ascii="Arial" w:hAnsi="Arial" w:cs="Arial"/>
          <w:sz w:val="36"/>
          <w:szCs w:val="36"/>
        </w:rPr>
      </w:pPr>
      <w:r w:rsidRPr="003E2D8B">
        <w:rPr>
          <w:rFonts w:ascii="Arial" w:hAnsi="Arial" w:cs="Arial"/>
          <w:sz w:val="36"/>
          <w:szCs w:val="36"/>
        </w:rPr>
        <w:t xml:space="preserve">Beginn um 09:00 Uhr – 16:30 Uhr </w:t>
      </w:r>
    </w:p>
    <w:p w14:paraId="3787D3D5" w14:textId="2BB6DCBF" w:rsidR="00DB47BA" w:rsidRPr="003E2D8B" w:rsidRDefault="003E2D8B" w:rsidP="00FA5ECD">
      <w:pPr>
        <w:rPr>
          <w:rFonts w:ascii="Arial" w:hAnsi="Arial" w:cs="Arial"/>
          <w:sz w:val="36"/>
          <w:szCs w:val="36"/>
        </w:rPr>
      </w:pPr>
      <w:r w:rsidRPr="003E2D8B">
        <w:rPr>
          <w:rFonts w:ascii="Arial" w:hAnsi="Arial" w:cs="Arial"/>
          <w:sz w:val="36"/>
          <w:szCs w:val="36"/>
        </w:rPr>
        <w:t xml:space="preserve">Sehtest von 08:30 Uhr – 09:00 Uhr </w:t>
      </w:r>
    </w:p>
    <w:p w14:paraId="6C77EC11" w14:textId="77777777" w:rsidR="00FA5ECD" w:rsidRPr="00FA5ECD" w:rsidRDefault="00FA5ECD" w:rsidP="00FA5ECD"/>
    <w:sectPr w:rsidR="00FA5ECD" w:rsidRPr="00FA5EC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62F2" w14:textId="77777777" w:rsidR="0078610C" w:rsidRDefault="0078610C" w:rsidP="00FA5ECD">
      <w:pPr>
        <w:spacing w:after="0" w:line="240" w:lineRule="auto"/>
      </w:pPr>
      <w:r>
        <w:separator/>
      </w:r>
    </w:p>
  </w:endnote>
  <w:endnote w:type="continuationSeparator" w:id="0">
    <w:p w14:paraId="19BDBC69" w14:textId="77777777" w:rsidR="0078610C" w:rsidRDefault="0078610C" w:rsidP="00FA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C5FE" w14:textId="77777777" w:rsidR="0078610C" w:rsidRDefault="0078610C" w:rsidP="00FA5ECD">
      <w:pPr>
        <w:spacing w:after="0" w:line="240" w:lineRule="auto"/>
      </w:pPr>
      <w:r>
        <w:separator/>
      </w:r>
    </w:p>
  </w:footnote>
  <w:footnote w:type="continuationSeparator" w:id="0">
    <w:p w14:paraId="26DFF42A" w14:textId="77777777" w:rsidR="0078610C" w:rsidRDefault="0078610C" w:rsidP="00FA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66AD" w14:textId="22B0C3FC" w:rsidR="00FA5ECD" w:rsidRDefault="00FA5ECD">
    <w:pPr>
      <w:pStyle w:val="Kopfzeile"/>
      <w:rPr>
        <w:sz w:val="52"/>
        <w:szCs w:val="52"/>
        <w:u w:val="single"/>
      </w:rPr>
    </w:pPr>
    <w:r w:rsidRPr="00FA5ECD">
      <w:rPr>
        <w:noProof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6EB52EE2" wp14:editId="3F067729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929765" cy="1922145"/>
          <wp:effectExtent l="0" t="0" r="0" b="1905"/>
          <wp:wrapNone/>
          <wp:docPr id="2" name="Grafik 2" descr="Ein Bild, das Text, Visitenkarte, Um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Visitenkarte, Umschla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192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ECD">
      <w:rPr>
        <w:sz w:val="48"/>
        <w:szCs w:val="48"/>
        <w:u w:val="single"/>
      </w:rPr>
      <w:t>T</w:t>
    </w:r>
    <w:r w:rsidRPr="00FA5ECD">
      <w:rPr>
        <w:sz w:val="52"/>
        <w:szCs w:val="52"/>
        <w:u w:val="single"/>
      </w:rPr>
      <w:t xml:space="preserve">ermine </w:t>
    </w:r>
    <w:r w:rsidR="00DB47BA">
      <w:rPr>
        <w:sz w:val="52"/>
        <w:szCs w:val="52"/>
        <w:u w:val="single"/>
      </w:rPr>
      <w:t>2022</w:t>
    </w:r>
  </w:p>
  <w:p w14:paraId="725B531D" w14:textId="0FB22A26" w:rsidR="00DB47BA" w:rsidRPr="00FA5ECD" w:rsidRDefault="003E2D8B">
    <w:pPr>
      <w:pStyle w:val="Kopfzeile"/>
      <w:rPr>
        <w:sz w:val="52"/>
        <w:szCs w:val="52"/>
        <w:u w:val="single"/>
      </w:rPr>
    </w:pPr>
    <w:r>
      <w:rPr>
        <w:sz w:val="52"/>
        <w:szCs w:val="52"/>
        <w:u w:val="single"/>
      </w:rPr>
      <w:t>Erste-Hilfe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043C"/>
    <w:multiLevelType w:val="hybridMultilevel"/>
    <w:tmpl w:val="68BC6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E3C"/>
    <w:multiLevelType w:val="hybridMultilevel"/>
    <w:tmpl w:val="04EC0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D"/>
    <w:rsid w:val="00266569"/>
    <w:rsid w:val="00320DDB"/>
    <w:rsid w:val="003E2D8B"/>
    <w:rsid w:val="0078610C"/>
    <w:rsid w:val="00915D7C"/>
    <w:rsid w:val="00967BFD"/>
    <w:rsid w:val="00DB47BA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468"/>
  <w15:chartTrackingRefBased/>
  <w15:docId w15:val="{ED03E28B-8E6B-4928-BC3B-A0EBED8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ECD"/>
  </w:style>
  <w:style w:type="paragraph" w:styleId="Fuzeile">
    <w:name w:val="footer"/>
    <w:basedOn w:val="Standard"/>
    <w:link w:val="Fu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ECD"/>
  </w:style>
  <w:style w:type="paragraph" w:styleId="Listenabsatz">
    <w:name w:val="List Paragraph"/>
    <w:basedOn w:val="Standard"/>
    <w:uiPriority w:val="34"/>
    <w:qFormat/>
    <w:rsid w:val="00DB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Lauber - Fahrschule XXL</dc:creator>
  <cp:keywords/>
  <dc:description/>
  <cp:lastModifiedBy>Annika Lauber - Fahrschule XXL</cp:lastModifiedBy>
  <cp:revision>2</cp:revision>
  <dcterms:created xsi:type="dcterms:W3CDTF">2021-10-29T13:23:00Z</dcterms:created>
  <dcterms:modified xsi:type="dcterms:W3CDTF">2021-10-29T13:23:00Z</dcterms:modified>
</cp:coreProperties>
</file>