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48DF" w14:textId="3B0A8B91" w:rsidR="00320DDB" w:rsidRDefault="00320DDB" w:rsidP="00FA5ECD">
      <w:pPr>
        <w:rPr>
          <w:rFonts w:ascii="Arial" w:hAnsi="Arial" w:cs="Arial"/>
          <w:sz w:val="28"/>
          <w:szCs w:val="28"/>
        </w:rPr>
      </w:pPr>
    </w:p>
    <w:p w14:paraId="1E98FB77" w14:textId="77777777" w:rsidR="00967BFD" w:rsidRPr="00320DDB" w:rsidRDefault="00967BFD" w:rsidP="00FA5ECD">
      <w:pPr>
        <w:rPr>
          <w:rFonts w:ascii="Arial" w:hAnsi="Arial" w:cs="Arial"/>
          <w:sz w:val="28"/>
          <w:szCs w:val="28"/>
        </w:rPr>
      </w:pPr>
    </w:p>
    <w:p w14:paraId="4C2DA46D" w14:textId="2937DF17" w:rsidR="00FA5ECD" w:rsidRPr="00FA5ECD" w:rsidRDefault="00DB47BA" w:rsidP="00FA5ECD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Gabelstapler</w:t>
      </w:r>
      <w:r w:rsidR="00FA5ECD" w:rsidRPr="00FA5ECD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463895F5" w14:textId="6F344560" w:rsidR="00FA5ECD" w:rsidRDefault="00DB47BA" w:rsidP="00FA5E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19.01.2022 – 21.01.2022</w:t>
      </w:r>
    </w:p>
    <w:p w14:paraId="4356635E" w14:textId="5F61459C" w:rsidR="00DB47BA" w:rsidRDefault="00DB47BA" w:rsidP="00FA5E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23.02.2022 – 25.02.2022</w:t>
      </w:r>
    </w:p>
    <w:p w14:paraId="31B855A1" w14:textId="35ED8B09" w:rsidR="00DB47BA" w:rsidRDefault="00DB47BA" w:rsidP="00FA5E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23.03.2022 – 25.03.2022</w:t>
      </w:r>
    </w:p>
    <w:p w14:paraId="74FBAF3F" w14:textId="31D9DED4" w:rsidR="00DB47BA" w:rsidRDefault="00DB47BA" w:rsidP="00FA5E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20.04.2022 – 22.04.2022</w:t>
      </w:r>
    </w:p>
    <w:p w14:paraId="0E4649F4" w14:textId="3C6DCF5F" w:rsidR="00DB47BA" w:rsidRDefault="00DB47BA" w:rsidP="00FA5E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18.05.2022 – 20.05.2022</w:t>
      </w:r>
    </w:p>
    <w:p w14:paraId="5BB93F4F" w14:textId="5606A548" w:rsidR="00DB47BA" w:rsidRDefault="00DB47BA" w:rsidP="00FA5E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22.06.2022 – 24.06.2022</w:t>
      </w:r>
    </w:p>
    <w:p w14:paraId="57FFABFF" w14:textId="4E284CC2" w:rsidR="00DB47BA" w:rsidRDefault="00DB47BA" w:rsidP="00FA5E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20.07.2022 – 22.07.2022</w:t>
      </w:r>
    </w:p>
    <w:p w14:paraId="7B1593A0" w14:textId="371373EE" w:rsidR="00DB47BA" w:rsidRDefault="00DB47BA" w:rsidP="00FA5E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24.08.2022 – 26.08.2022</w:t>
      </w:r>
    </w:p>
    <w:p w14:paraId="00534D67" w14:textId="73F61035" w:rsidR="00DB47BA" w:rsidRDefault="00DB47BA" w:rsidP="00FA5E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21.09.2022 – 23.09.2022</w:t>
      </w:r>
    </w:p>
    <w:p w14:paraId="41D8B624" w14:textId="0B50E864" w:rsidR="00DB47BA" w:rsidRDefault="00DB47BA" w:rsidP="00FA5E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19.10.2022 – 21.10.2022</w:t>
      </w:r>
    </w:p>
    <w:p w14:paraId="39EFEF7D" w14:textId="06FF0A93" w:rsidR="00DB47BA" w:rsidRDefault="00DB47BA" w:rsidP="00FA5E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23.11.2022 – 25.11.2022</w:t>
      </w:r>
    </w:p>
    <w:p w14:paraId="01455EE8" w14:textId="13C1B298" w:rsidR="00DB47BA" w:rsidRDefault="00DB47BA" w:rsidP="00FA5ECD">
      <w:r>
        <w:rPr>
          <w:rFonts w:ascii="Arial" w:hAnsi="Arial" w:cs="Arial"/>
          <w:sz w:val="28"/>
          <w:szCs w:val="28"/>
        </w:rPr>
        <w:t>14.12.2022 – 16.12.2022</w:t>
      </w:r>
    </w:p>
    <w:p w14:paraId="5DF21C8E" w14:textId="2C3E4A48" w:rsidR="00FA5ECD" w:rsidRDefault="00FA5ECD" w:rsidP="00FA5ECD"/>
    <w:p w14:paraId="6CB465B3" w14:textId="08ED3316" w:rsidR="00FA5ECD" w:rsidRDefault="00FA5ECD" w:rsidP="00FA5ECD"/>
    <w:p w14:paraId="0ECD7982" w14:textId="0E1E57A0" w:rsidR="00DB47BA" w:rsidRPr="00967BFD" w:rsidRDefault="00967BFD" w:rsidP="00967BFD">
      <w:pPr>
        <w:spacing w:after="0"/>
        <w:rPr>
          <w:rFonts w:ascii="Arial" w:hAnsi="Arial" w:cs="Arial"/>
          <w:sz w:val="28"/>
          <w:szCs w:val="28"/>
        </w:rPr>
      </w:pPr>
      <w:r w:rsidRPr="00967BFD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</w:t>
      </w:r>
      <w:r w:rsidR="00DB47BA" w:rsidRPr="00967BFD">
        <w:rPr>
          <w:rFonts w:ascii="Arial" w:hAnsi="Arial" w:cs="Arial"/>
          <w:sz w:val="28"/>
          <w:szCs w:val="28"/>
        </w:rPr>
        <w:t xml:space="preserve">Tag </w:t>
      </w:r>
      <w:r w:rsidRPr="00967BFD">
        <w:rPr>
          <w:rFonts w:ascii="Arial" w:hAnsi="Arial" w:cs="Arial"/>
          <w:sz w:val="28"/>
          <w:szCs w:val="28"/>
        </w:rPr>
        <w:t>von 08:00 Uhr – 15:00 Uhr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Theorie</w:t>
      </w:r>
    </w:p>
    <w:p w14:paraId="46F83F1D" w14:textId="7A9622F6" w:rsidR="00967BFD" w:rsidRDefault="00967BFD" w:rsidP="00967BF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967BFD">
        <w:rPr>
          <w:rFonts w:ascii="Arial" w:hAnsi="Arial" w:cs="Arial"/>
          <w:sz w:val="28"/>
          <w:szCs w:val="28"/>
        </w:rPr>
        <w:t>Tag von 08:00 Uhr – 15:00 Uhr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Prüfung Theorie, danach Praxis</w:t>
      </w:r>
    </w:p>
    <w:p w14:paraId="6CC82A74" w14:textId="68289E4B" w:rsidR="00967BFD" w:rsidRPr="00967BFD" w:rsidRDefault="00967BFD" w:rsidP="00967BF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Tag von 08:00 Uhr – 15:00 Uhr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Praxis</w:t>
      </w:r>
    </w:p>
    <w:p w14:paraId="576C2A02" w14:textId="794D8446" w:rsidR="00DB47BA" w:rsidRDefault="00DB47BA" w:rsidP="00FA5ECD"/>
    <w:p w14:paraId="2DD87A40" w14:textId="64D6B6CD" w:rsidR="00967BFD" w:rsidRDefault="00967BFD" w:rsidP="00FA5ECD"/>
    <w:p w14:paraId="1C2FB03D" w14:textId="09FAEEDB" w:rsidR="00967BFD" w:rsidRPr="00967BFD" w:rsidRDefault="00967BFD" w:rsidP="00967BFD">
      <w:pPr>
        <w:spacing w:after="0"/>
        <w:rPr>
          <w:rFonts w:ascii="Arial" w:hAnsi="Arial" w:cs="Arial"/>
          <w:sz w:val="28"/>
          <w:szCs w:val="28"/>
        </w:rPr>
      </w:pPr>
      <w:r w:rsidRPr="00967BFD">
        <w:rPr>
          <w:rFonts w:ascii="Arial" w:hAnsi="Arial" w:cs="Arial"/>
          <w:sz w:val="28"/>
          <w:szCs w:val="28"/>
        </w:rPr>
        <w:t>Folgende Unterlagen werden benötigt:</w:t>
      </w:r>
    </w:p>
    <w:p w14:paraId="7AAA0CDD" w14:textId="4CC80A48" w:rsidR="00967BFD" w:rsidRPr="00967BFD" w:rsidRDefault="00967BFD" w:rsidP="00967BFD">
      <w:pPr>
        <w:spacing w:after="0"/>
        <w:rPr>
          <w:rFonts w:ascii="Arial" w:hAnsi="Arial" w:cs="Arial"/>
          <w:sz w:val="28"/>
          <w:szCs w:val="28"/>
        </w:rPr>
      </w:pPr>
      <w:r w:rsidRPr="00967BFD">
        <w:rPr>
          <w:rFonts w:ascii="Arial" w:hAnsi="Arial" w:cs="Arial"/>
          <w:sz w:val="28"/>
          <w:szCs w:val="28"/>
        </w:rPr>
        <w:t>Sicherheitsschuhe und ein Lichtbild</w:t>
      </w:r>
    </w:p>
    <w:p w14:paraId="3787D3D5" w14:textId="70D65B6E" w:rsidR="00DB47BA" w:rsidRDefault="00DB47BA" w:rsidP="00FA5ECD"/>
    <w:sectPr w:rsidR="00DB47B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E45CD" w14:textId="77777777" w:rsidR="003E08B2" w:rsidRDefault="003E08B2" w:rsidP="00FA5ECD">
      <w:pPr>
        <w:spacing w:after="0" w:line="240" w:lineRule="auto"/>
      </w:pPr>
      <w:r>
        <w:separator/>
      </w:r>
    </w:p>
  </w:endnote>
  <w:endnote w:type="continuationSeparator" w:id="0">
    <w:p w14:paraId="30425ABE" w14:textId="77777777" w:rsidR="003E08B2" w:rsidRDefault="003E08B2" w:rsidP="00FA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E45CA" w14:textId="77777777" w:rsidR="003E08B2" w:rsidRDefault="003E08B2" w:rsidP="00FA5ECD">
      <w:pPr>
        <w:spacing w:after="0" w:line="240" w:lineRule="auto"/>
      </w:pPr>
      <w:r>
        <w:separator/>
      </w:r>
    </w:p>
  </w:footnote>
  <w:footnote w:type="continuationSeparator" w:id="0">
    <w:p w14:paraId="05B982DF" w14:textId="77777777" w:rsidR="003E08B2" w:rsidRDefault="003E08B2" w:rsidP="00FA5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66AD" w14:textId="22B0C3FC" w:rsidR="00FA5ECD" w:rsidRDefault="00FA5ECD">
    <w:pPr>
      <w:pStyle w:val="Kopfzeile"/>
      <w:rPr>
        <w:sz w:val="52"/>
        <w:szCs w:val="52"/>
        <w:u w:val="single"/>
      </w:rPr>
    </w:pPr>
    <w:r w:rsidRPr="00FA5ECD">
      <w:rPr>
        <w:noProof/>
        <w:sz w:val="48"/>
        <w:szCs w:val="48"/>
        <w:u w:val="single"/>
      </w:rPr>
      <w:drawing>
        <wp:anchor distT="0" distB="0" distL="114300" distR="114300" simplePos="0" relativeHeight="251659264" behindDoc="1" locked="0" layoutInCell="1" allowOverlap="1" wp14:anchorId="6EB52EE2" wp14:editId="3F067729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1929765" cy="1922145"/>
          <wp:effectExtent l="0" t="0" r="0" b="1905"/>
          <wp:wrapNone/>
          <wp:docPr id="2" name="Grafik 2" descr="Ein Bild, das Text, Visitenkarte, Umschla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Visitenkarte, Umschlag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765" cy="192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5ECD">
      <w:rPr>
        <w:sz w:val="48"/>
        <w:szCs w:val="48"/>
        <w:u w:val="single"/>
      </w:rPr>
      <w:t>T</w:t>
    </w:r>
    <w:r w:rsidRPr="00FA5ECD">
      <w:rPr>
        <w:sz w:val="52"/>
        <w:szCs w:val="52"/>
        <w:u w:val="single"/>
      </w:rPr>
      <w:t xml:space="preserve">ermine </w:t>
    </w:r>
    <w:r w:rsidR="00DB47BA">
      <w:rPr>
        <w:sz w:val="52"/>
        <w:szCs w:val="52"/>
        <w:u w:val="single"/>
      </w:rPr>
      <w:t>2022</w:t>
    </w:r>
  </w:p>
  <w:p w14:paraId="725B531D" w14:textId="79208034" w:rsidR="00DB47BA" w:rsidRPr="00FA5ECD" w:rsidRDefault="00DB47BA">
    <w:pPr>
      <w:pStyle w:val="Kopfzeile"/>
      <w:rPr>
        <w:sz w:val="52"/>
        <w:szCs w:val="52"/>
        <w:u w:val="single"/>
      </w:rPr>
    </w:pPr>
    <w:r>
      <w:rPr>
        <w:sz w:val="52"/>
        <w:szCs w:val="52"/>
        <w:u w:val="single"/>
      </w:rPr>
      <w:t>Gabelstapler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D043C"/>
    <w:multiLevelType w:val="hybridMultilevel"/>
    <w:tmpl w:val="68BC6B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04E3C"/>
    <w:multiLevelType w:val="hybridMultilevel"/>
    <w:tmpl w:val="04EC0E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CD"/>
    <w:rsid w:val="00266569"/>
    <w:rsid w:val="00320DDB"/>
    <w:rsid w:val="003E08B2"/>
    <w:rsid w:val="006C622F"/>
    <w:rsid w:val="00915D7C"/>
    <w:rsid w:val="00967BFD"/>
    <w:rsid w:val="00DB47BA"/>
    <w:rsid w:val="00E50730"/>
    <w:rsid w:val="00FA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4468"/>
  <w15:chartTrackingRefBased/>
  <w15:docId w15:val="{ED03E28B-8E6B-4928-BC3B-A0EBED8E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5E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5ECD"/>
  </w:style>
  <w:style w:type="paragraph" w:styleId="Fuzeile">
    <w:name w:val="footer"/>
    <w:basedOn w:val="Standard"/>
    <w:link w:val="FuzeileZchn"/>
    <w:uiPriority w:val="99"/>
    <w:unhideWhenUsed/>
    <w:rsid w:val="00FA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5ECD"/>
  </w:style>
  <w:style w:type="paragraph" w:styleId="Listenabsatz">
    <w:name w:val="List Paragraph"/>
    <w:basedOn w:val="Standard"/>
    <w:uiPriority w:val="34"/>
    <w:qFormat/>
    <w:rsid w:val="00DB4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Lauber - Fahrschule XXL</dc:creator>
  <cp:keywords/>
  <dc:description/>
  <cp:lastModifiedBy>Fahrlehrer</cp:lastModifiedBy>
  <cp:revision>2</cp:revision>
  <dcterms:created xsi:type="dcterms:W3CDTF">2021-11-08T11:00:00Z</dcterms:created>
  <dcterms:modified xsi:type="dcterms:W3CDTF">2021-11-08T11:00:00Z</dcterms:modified>
</cp:coreProperties>
</file>