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A390" w14:textId="2F76B891" w:rsidR="0074546A" w:rsidRDefault="0004666F" w:rsidP="00710096"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7B1D01BE" wp14:editId="5A1E9640">
            <wp:simplePos x="0" y="0"/>
            <wp:positionH relativeFrom="column">
              <wp:posOffset>4558030</wp:posOffset>
            </wp:positionH>
            <wp:positionV relativeFrom="page">
              <wp:posOffset>76200</wp:posOffset>
            </wp:positionV>
            <wp:extent cx="1929765" cy="1922145"/>
            <wp:effectExtent l="0" t="0" r="0" b="1905"/>
            <wp:wrapNone/>
            <wp:docPr id="2" name="Grafik 2" descr="Ein Bild, das Text, Visitenkarte,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, Umschla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83718" w14:textId="352A964E" w:rsidR="00710096" w:rsidRDefault="00710096" w:rsidP="00710096"/>
    <w:p w14:paraId="6E4ED2D0" w14:textId="5F6E8F27" w:rsidR="0004666F" w:rsidRDefault="0004666F" w:rsidP="00710096"/>
    <w:p w14:paraId="0490A9AF" w14:textId="164B0FE4" w:rsidR="002110B0" w:rsidRDefault="002110B0" w:rsidP="002110B0">
      <w:pPr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1:</w:t>
      </w:r>
      <w:r w:rsidRPr="002110B0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2: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3:</w:t>
      </w:r>
    </w:p>
    <w:p w14:paraId="68B04183" w14:textId="0CEC8550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15.01.2022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>22.01.2022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 xml:space="preserve">   </w:t>
      </w:r>
      <w:r w:rsid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>29.01.2022</w:t>
      </w:r>
    </w:p>
    <w:p w14:paraId="53C75DA9" w14:textId="38E88C53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12.03.2022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19.03.2022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26.03.2022</w:t>
      </w:r>
    </w:p>
    <w:p w14:paraId="360DD1A5" w14:textId="07B7011A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23.04.2022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30.04.2022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07.05.2022</w:t>
      </w:r>
    </w:p>
    <w:p w14:paraId="183B0DDE" w14:textId="5125A58B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11.06.2022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18.06.2022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25.06.2022</w:t>
      </w:r>
    </w:p>
    <w:p w14:paraId="2311D4C1" w14:textId="1255BA3F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06.08.2022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13.08.2022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20.08.2022</w:t>
      </w:r>
    </w:p>
    <w:p w14:paraId="193496A4" w14:textId="30ABE4A2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01.10.2022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08.10.2022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15.10.2022</w:t>
      </w:r>
    </w:p>
    <w:p w14:paraId="3CD28478" w14:textId="0DD46B68" w:rsidR="002110B0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19.11.2022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26.11.2022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  <w:t>03.12.2022</w:t>
      </w:r>
    </w:p>
    <w:p w14:paraId="30DD824F" w14:textId="3CDCE00C" w:rsidR="002110B0" w:rsidRPr="002110B0" w:rsidRDefault="002110B0" w:rsidP="00710096">
      <w:pPr>
        <w:spacing w:after="0"/>
        <w:rPr>
          <w:rFonts w:ascii="Arial" w:hAnsi="Arial" w:cs="Arial"/>
          <w:sz w:val="28"/>
          <w:szCs w:val="28"/>
        </w:rPr>
      </w:pPr>
    </w:p>
    <w:p w14:paraId="66372319" w14:textId="7F08215D" w:rsidR="002110B0" w:rsidRDefault="002110B0" w:rsidP="00710096">
      <w:pPr>
        <w:spacing w:after="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4:</w:t>
      </w:r>
      <w:r w:rsidR="00DD4EE2">
        <w:rPr>
          <w:rFonts w:ascii="Arial" w:hAnsi="Arial" w:cs="Arial"/>
          <w:sz w:val="28"/>
          <w:szCs w:val="28"/>
        </w:rPr>
        <w:t xml:space="preserve">                              </w:t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Modul 5:</w:t>
      </w:r>
      <w:r w:rsidRPr="002110B0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b/>
          <w:bCs/>
          <w:sz w:val="28"/>
          <w:szCs w:val="28"/>
          <w:u w:val="single"/>
        </w:rPr>
        <w:t>ADR</w:t>
      </w:r>
      <w:r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b/>
          <w:bCs/>
          <w:sz w:val="28"/>
          <w:szCs w:val="28"/>
          <w:u w:val="single"/>
        </w:rPr>
        <w:t>Auffrischungs-</w:t>
      </w:r>
    </w:p>
    <w:p w14:paraId="2E5607DB" w14:textId="095464CC" w:rsidR="00E912B4" w:rsidRDefault="00710096" w:rsidP="002110B0">
      <w:pPr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2110B0">
        <w:rPr>
          <w:rFonts w:ascii="Arial" w:hAnsi="Arial" w:cs="Arial"/>
          <w:sz w:val="28"/>
          <w:szCs w:val="28"/>
        </w:rPr>
        <w:t>05.02.2022</w:t>
      </w:r>
      <w:r w:rsidRPr="002110B0">
        <w:rPr>
          <w:rFonts w:ascii="Arial" w:hAnsi="Arial" w:cs="Arial"/>
          <w:sz w:val="28"/>
          <w:szCs w:val="28"/>
        </w:rPr>
        <w:tab/>
      </w:r>
      <w:r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>12.02.2022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2110B0">
        <w:rPr>
          <w:rFonts w:ascii="Arial" w:hAnsi="Arial" w:cs="Arial"/>
          <w:sz w:val="28"/>
          <w:szCs w:val="28"/>
        </w:rPr>
        <w:tab/>
      </w:r>
      <w:proofErr w:type="spellStart"/>
      <w:r w:rsidR="0004666F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DD4EE2" w:rsidRPr="00DD4EE2">
        <w:rPr>
          <w:rFonts w:ascii="Arial" w:hAnsi="Arial" w:cs="Arial"/>
          <w:b/>
          <w:bCs/>
          <w:sz w:val="28"/>
          <w:szCs w:val="28"/>
          <w:u w:val="single"/>
        </w:rPr>
        <w:t>chulung</w:t>
      </w:r>
      <w:proofErr w:type="spellEnd"/>
      <w:r w:rsidR="00DD4EE2" w:rsidRPr="00DD4EE2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5DB0952E" w14:textId="71590586" w:rsidR="00710096" w:rsidRPr="002110B0" w:rsidRDefault="00710096" w:rsidP="00DD4EE2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02.04.2022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09.04.2022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18.02.2022</w:t>
      </w:r>
      <w:r w:rsidR="00E912B4" w:rsidRPr="002110B0">
        <w:rPr>
          <w:rFonts w:ascii="Arial" w:hAnsi="Arial" w:cs="Arial"/>
          <w:sz w:val="28"/>
          <w:szCs w:val="28"/>
        </w:rPr>
        <w:tab/>
      </w:r>
    </w:p>
    <w:p w14:paraId="6062E287" w14:textId="555D459E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14.05.2022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21.05.2022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29.04.2022</w:t>
      </w:r>
      <w:r w:rsidR="00E912B4" w:rsidRPr="002110B0">
        <w:rPr>
          <w:rFonts w:ascii="Arial" w:hAnsi="Arial" w:cs="Arial"/>
          <w:sz w:val="28"/>
          <w:szCs w:val="28"/>
        </w:rPr>
        <w:tab/>
      </w:r>
    </w:p>
    <w:p w14:paraId="62A93DCE" w14:textId="5C204F33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02.07.2022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09.07.2022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01.07.2022</w:t>
      </w:r>
    </w:p>
    <w:p w14:paraId="65827108" w14:textId="494BFC61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27.08.2022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03.09.2022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16.09.2022</w:t>
      </w:r>
    </w:p>
    <w:p w14:paraId="3D7A5096" w14:textId="29A3768F" w:rsidR="00710096" w:rsidRPr="002110B0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22.10.2022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29.10.2022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</w:r>
      <w:r w:rsidR="00DD4EE2">
        <w:rPr>
          <w:rFonts w:ascii="Arial" w:hAnsi="Arial" w:cs="Arial"/>
          <w:sz w:val="28"/>
          <w:szCs w:val="28"/>
        </w:rPr>
        <w:tab/>
        <w:t>02.12.2022</w:t>
      </w:r>
    </w:p>
    <w:p w14:paraId="7AFF8B92" w14:textId="60824DA6" w:rsidR="00710096" w:rsidRDefault="00710096" w:rsidP="002110B0">
      <w:pPr>
        <w:spacing w:after="120"/>
        <w:rPr>
          <w:rFonts w:ascii="Arial" w:hAnsi="Arial" w:cs="Arial"/>
          <w:sz w:val="28"/>
          <w:szCs w:val="28"/>
        </w:rPr>
      </w:pPr>
      <w:r w:rsidRPr="002110B0">
        <w:rPr>
          <w:rFonts w:ascii="Arial" w:hAnsi="Arial" w:cs="Arial"/>
          <w:sz w:val="28"/>
          <w:szCs w:val="28"/>
        </w:rPr>
        <w:t>10.12.2022</w:t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</w:r>
      <w:r w:rsidR="00E912B4" w:rsidRPr="002110B0">
        <w:rPr>
          <w:rFonts w:ascii="Arial" w:hAnsi="Arial" w:cs="Arial"/>
          <w:sz w:val="28"/>
          <w:szCs w:val="28"/>
        </w:rPr>
        <w:tab/>
        <w:t>17.12.2022</w:t>
      </w:r>
      <w:r w:rsidR="00E912B4" w:rsidRPr="002110B0">
        <w:rPr>
          <w:rFonts w:ascii="Arial" w:hAnsi="Arial" w:cs="Arial"/>
          <w:sz w:val="28"/>
          <w:szCs w:val="28"/>
        </w:rPr>
        <w:tab/>
      </w:r>
    </w:p>
    <w:p w14:paraId="6DA8B209" w14:textId="7BC2F321" w:rsidR="002110B0" w:rsidRDefault="002110B0" w:rsidP="002110B0">
      <w:pPr>
        <w:spacing w:after="120"/>
        <w:rPr>
          <w:rFonts w:ascii="Arial" w:hAnsi="Arial" w:cs="Arial"/>
          <w:sz w:val="28"/>
          <w:szCs w:val="28"/>
        </w:rPr>
      </w:pPr>
    </w:p>
    <w:p w14:paraId="00F638E5" w14:textId="67BF1056" w:rsidR="002110B0" w:rsidRDefault="002110B0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Gemäß Bundesgesetzblatt Jahrgang 2020 Teil 1 Nr. 62 vom 09.12.2020</w:t>
      </w:r>
    </w:p>
    <w:p w14:paraId="3AA9E3D0" w14:textId="537636DF" w:rsidR="006825BA" w:rsidRDefault="002110B0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die Verordnung zur Ablösung der Beruf</w:t>
      </w:r>
      <w:r w:rsidR="00012C56">
        <w:rPr>
          <w:rFonts w:ascii="Arial" w:hAnsi="Arial" w:cs="Arial"/>
          <w:sz w:val="28"/>
          <w:szCs w:val="28"/>
        </w:rPr>
        <w:t>skraftfahrer-Qualifikations</w:t>
      </w:r>
      <w:r w:rsidR="006825BA">
        <w:rPr>
          <w:rFonts w:ascii="Arial" w:hAnsi="Arial" w:cs="Arial"/>
          <w:sz w:val="28"/>
          <w:szCs w:val="28"/>
        </w:rPr>
        <w:t>-</w:t>
      </w:r>
      <w:r w:rsidR="00012C56">
        <w:rPr>
          <w:rFonts w:ascii="Arial" w:hAnsi="Arial" w:cs="Arial"/>
          <w:sz w:val="28"/>
          <w:szCs w:val="28"/>
        </w:rPr>
        <w:t>Verordnung und zur Änderung andere Straßenverkehrs</w:t>
      </w:r>
      <w:r w:rsidR="006825BA">
        <w:rPr>
          <w:rFonts w:ascii="Arial" w:hAnsi="Arial" w:cs="Arial"/>
          <w:sz w:val="28"/>
          <w:szCs w:val="28"/>
        </w:rPr>
        <w:t>rechtliche Vorschriften.</w:t>
      </w:r>
    </w:p>
    <w:p w14:paraId="7923DFA0" w14:textId="77777777" w:rsidR="0004666F" w:rsidRDefault="0004666F" w:rsidP="002110B0">
      <w:pPr>
        <w:spacing w:after="120"/>
        <w:rPr>
          <w:rFonts w:ascii="Arial" w:hAnsi="Arial" w:cs="Arial"/>
          <w:sz w:val="28"/>
          <w:szCs w:val="28"/>
        </w:rPr>
      </w:pPr>
    </w:p>
    <w:p w14:paraId="582C171F" w14:textId="0E9B9AD1" w:rsidR="006825BA" w:rsidRPr="002110B0" w:rsidRDefault="006825BA" w:rsidP="002110B0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Kann eine Ausbildung ADR Basis sowie eine Auffrischungsschulung ADR gem. § 4 Weiterbildung, Absatz 4 mit 7 Stunden Umfang als Aus- und Weiterbildung in der Modulschulung angerechnet werden.</w:t>
      </w:r>
    </w:p>
    <w:sectPr w:rsidR="006825BA" w:rsidRPr="002110B0" w:rsidSect="0004666F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7E5E" w14:textId="77777777" w:rsidR="0072224D" w:rsidRDefault="0072224D" w:rsidP="00710096">
      <w:pPr>
        <w:spacing w:after="0" w:line="240" w:lineRule="auto"/>
      </w:pPr>
      <w:r>
        <w:separator/>
      </w:r>
    </w:p>
  </w:endnote>
  <w:endnote w:type="continuationSeparator" w:id="0">
    <w:p w14:paraId="76E6DEBD" w14:textId="77777777" w:rsidR="0072224D" w:rsidRDefault="0072224D" w:rsidP="0071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B069" w14:textId="77777777" w:rsidR="0072224D" w:rsidRDefault="0072224D" w:rsidP="00710096">
      <w:pPr>
        <w:spacing w:after="0" w:line="240" w:lineRule="auto"/>
      </w:pPr>
      <w:r>
        <w:separator/>
      </w:r>
    </w:p>
  </w:footnote>
  <w:footnote w:type="continuationSeparator" w:id="0">
    <w:p w14:paraId="0045CD56" w14:textId="77777777" w:rsidR="0072224D" w:rsidRDefault="0072224D" w:rsidP="0071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AA7D" w14:textId="3FBFC5F6" w:rsidR="0004666F" w:rsidRDefault="0004666F">
    <w:pPr>
      <w:pStyle w:val="Kopfzeile"/>
      <w:rPr>
        <w:noProof/>
        <w:sz w:val="56"/>
        <w:szCs w:val="56"/>
        <w:u w:val="single"/>
      </w:rPr>
    </w:pPr>
  </w:p>
  <w:p w14:paraId="159315A6" w14:textId="60F9AEC9" w:rsidR="00DD4EE2" w:rsidRDefault="00710096">
    <w:pPr>
      <w:pStyle w:val="Kopfzeile"/>
      <w:rPr>
        <w:sz w:val="56"/>
        <w:szCs w:val="56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CE862" wp14:editId="7C88C311">
          <wp:simplePos x="0" y="0"/>
          <wp:positionH relativeFrom="column">
            <wp:posOffset>7581900</wp:posOffset>
          </wp:positionH>
          <wp:positionV relativeFrom="paragraph">
            <wp:posOffset>-391160</wp:posOffset>
          </wp:positionV>
          <wp:extent cx="2229161" cy="2219635"/>
          <wp:effectExtent l="0" t="0" r="0" b="9525"/>
          <wp:wrapNone/>
          <wp:docPr id="1" name="Grafik 1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61" cy="221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096">
      <w:rPr>
        <w:sz w:val="56"/>
        <w:szCs w:val="56"/>
        <w:u w:val="single"/>
      </w:rPr>
      <w:t xml:space="preserve">Termine Berufskraftfahreraus- </w:t>
    </w:r>
  </w:p>
  <w:p w14:paraId="67E8E82D" w14:textId="106EED48" w:rsidR="00710096" w:rsidRPr="00710096" w:rsidRDefault="00710096">
    <w:pPr>
      <w:pStyle w:val="Kopfzeile"/>
      <w:rPr>
        <w:sz w:val="56"/>
        <w:szCs w:val="56"/>
        <w:u w:val="single"/>
      </w:rPr>
    </w:pPr>
    <w:r w:rsidRPr="00710096">
      <w:rPr>
        <w:sz w:val="56"/>
        <w:szCs w:val="56"/>
        <w:u w:val="single"/>
      </w:rPr>
      <w:t>und Weiterbildung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96"/>
    <w:rsid w:val="00012C56"/>
    <w:rsid w:val="0004666F"/>
    <w:rsid w:val="002110B0"/>
    <w:rsid w:val="00266569"/>
    <w:rsid w:val="006825BA"/>
    <w:rsid w:val="00710096"/>
    <w:rsid w:val="0072224D"/>
    <w:rsid w:val="00915D7C"/>
    <w:rsid w:val="00DD4EE2"/>
    <w:rsid w:val="00E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61D4"/>
  <w15:chartTrackingRefBased/>
  <w15:docId w15:val="{0CCED798-280D-4AA4-A549-19039D28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096"/>
  </w:style>
  <w:style w:type="paragraph" w:styleId="Fuzeile">
    <w:name w:val="footer"/>
    <w:basedOn w:val="Standard"/>
    <w:link w:val="FuzeileZchn"/>
    <w:uiPriority w:val="99"/>
    <w:unhideWhenUsed/>
    <w:rsid w:val="0071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Annika Lauber - Fahrschule XXL</cp:lastModifiedBy>
  <cp:revision>2</cp:revision>
  <cp:lastPrinted>2021-10-27T11:01:00Z</cp:lastPrinted>
  <dcterms:created xsi:type="dcterms:W3CDTF">2021-10-27T09:49:00Z</dcterms:created>
  <dcterms:modified xsi:type="dcterms:W3CDTF">2021-10-27T11:02:00Z</dcterms:modified>
</cp:coreProperties>
</file>